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B1" w:rsidRDefault="00ED5491" w:rsidP="00ED5491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ED5491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ED5491">
        <w:rPr>
          <w:rFonts w:ascii="Times New Roman" w:hAnsi="Times New Roman"/>
          <w:sz w:val="24"/>
          <w:szCs w:val="24"/>
        </w:rPr>
        <w:t xml:space="preserve"> </w:t>
      </w:r>
      <w:r w:rsidRPr="006804B1">
        <w:rPr>
          <w:rFonts w:ascii="Times New Roman" w:hAnsi="Times New Roman"/>
          <w:sz w:val="24"/>
          <w:szCs w:val="24"/>
        </w:rPr>
        <w:t xml:space="preserve">приказом </w:t>
      </w:r>
    </w:p>
    <w:p w:rsidR="00ED5491" w:rsidRPr="00ED5491" w:rsidRDefault="00ED5491" w:rsidP="00ED5491">
      <w:pPr>
        <w:jc w:val="right"/>
        <w:rPr>
          <w:rFonts w:ascii="Times New Roman" w:hAnsi="Times New Roman"/>
          <w:sz w:val="24"/>
          <w:szCs w:val="24"/>
        </w:rPr>
      </w:pPr>
      <w:r w:rsidRPr="006804B1">
        <w:rPr>
          <w:rFonts w:ascii="Times New Roman" w:hAnsi="Times New Roman"/>
          <w:sz w:val="24"/>
          <w:szCs w:val="24"/>
        </w:rPr>
        <w:t xml:space="preserve">от </w:t>
      </w:r>
      <w:r w:rsidR="006804B1" w:rsidRPr="006804B1">
        <w:rPr>
          <w:rFonts w:ascii="Times New Roman" w:hAnsi="Times New Roman"/>
          <w:sz w:val="24"/>
          <w:szCs w:val="24"/>
        </w:rPr>
        <w:t xml:space="preserve">29.12.2014г. </w:t>
      </w:r>
      <w:r w:rsidRPr="006804B1">
        <w:rPr>
          <w:rFonts w:ascii="Times New Roman" w:hAnsi="Times New Roman"/>
          <w:sz w:val="24"/>
          <w:szCs w:val="24"/>
        </w:rPr>
        <w:t xml:space="preserve">№ </w:t>
      </w:r>
      <w:r w:rsidR="006804B1">
        <w:rPr>
          <w:rFonts w:ascii="Times New Roman" w:hAnsi="Times New Roman"/>
          <w:sz w:val="24"/>
          <w:szCs w:val="24"/>
        </w:rPr>
        <w:t>220-и</w:t>
      </w:r>
    </w:p>
    <w:p w:rsidR="00ED5491" w:rsidRPr="00ED5491" w:rsidRDefault="00ED5491" w:rsidP="00ED5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491">
        <w:rPr>
          <w:rFonts w:ascii="Times New Roman" w:hAnsi="Times New Roman"/>
          <w:b/>
          <w:sz w:val="24"/>
          <w:szCs w:val="24"/>
        </w:rPr>
        <w:t>Комплексный план мероприятий</w:t>
      </w:r>
    </w:p>
    <w:p w:rsidR="00ED5491" w:rsidRPr="00ED5491" w:rsidRDefault="00ED5491" w:rsidP="00ED5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491">
        <w:rPr>
          <w:rFonts w:ascii="Times New Roman" w:hAnsi="Times New Roman"/>
          <w:b/>
          <w:sz w:val="24"/>
          <w:szCs w:val="24"/>
        </w:rPr>
        <w:t xml:space="preserve"> по решению задач по борьбе с коррупцией, должностными преступлениями и взяточничеством </w:t>
      </w:r>
    </w:p>
    <w:p w:rsidR="00774568" w:rsidRDefault="00ED5491" w:rsidP="00895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D5491">
        <w:rPr>
          <w:rFonts w:ascii="Times New Roman" w:hAnsi="Times New Roman"/>
          <w:b/>
          <w:sz w:val="24"/>
          <w:szCs w:val="24"/>
        </w:rPr>
        <w:t xml:space="preserve">в  государственном бюджетном учреждении здравоохранения </w:t>
      </w:r>
      <w:r w:rsidR="008951EF">
        <w:rPr>
          <w:rFonts w:ascii="Times New Roman" w:hAnsi="Times New Roman"/>
          <w:b/>
          <w:sz w:val="24"/>
          <w:szCs w:val="24"/>
        </w:rPr>
        <w:t>Республики Мордовия</w:t>
      </w:r>
    </w:p>
    <w:p w:rsidR="008951EF" w:rsidRDefault="008951EF" w:rsidP="008951E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поликлиника № 3»</w:t>
      </w:r>
    </w:p>
    <w:p w:rsidR="00ED5491" w:rsidRPr="00ED5491" w:rsidRDefault="00774568" w:rsidP="00ED5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8951E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-201</w:t>
      </w:r>
      <w:r w:rsidR="008951EF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56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6624"/>
        <w:gridCol w:w="3119"/>
        <w:gridCol w:w="5528"/>
      </w:tblGrid>
      <w:tr w:rsidR="00A52975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ED5491" w:rsidP="00ED549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5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5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D5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ED5491" w:rsidP="00ED549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5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ED5491" w:rsidP="00ED549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5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ED5491" w:rsidP="00ED5491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D549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Ответственные за исполнение мероприятия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492F78" w:rsidRDefault="00492F78" w:rsidP="00492F78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92F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492F78" w:rsidRDefault="00492F78" w:rsidP="00492F78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92F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492F78" w:rsidRDefault="00492F78" w:rsidP="00492F78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92F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492F78" w:rsidRDefault="00492F78" w:rsidP="00492F78">
            <w:pPr>
              <w:spacing w:after="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92F7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52975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ED5491" w:rsidP="003444CA">
            <w:pPr>
              <w:ind w:left="2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Ежеквартально анализировать состояние работы по организации борьбы с должностными коррупционными проступками с определением причин и условий их появления</w:t>
            </w:r>
            <w:r w:rsidR="00031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указанием мер, сроков и ответственных за их устранение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031677" w:rsidP="00B06D1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ED5491"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  <w:r w:rsidR="00B06D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докладывать на аппаратных совещаниях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945F86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A52975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ED5491" w:rsidP="006804B1">
            <w:pPr>
              <w:spacing w:after="0"/>
              <w:ind w:left="2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Предоставлять отчет</w:t>
            </w:r>
            <w:proofErr w:type="gramEnd"/>
            <w:r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по борьбе с коррупцией </w:t>
            </w:r>
            <w:r w:rsidR="00031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6804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31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инистерство здравоохранения </w:t>
            </w:r>
            <w:r w:rsidR="008951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Республики Мордовия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031677" w:rsidP="008951EF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Ежеквартально, до </w:t>
            </w:r>
            <w:r w:rsidR="008951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52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числа месяца, следующего за отчетным кварталом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Default="008951EF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Куршева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А.В. юрисконсульт,</w:t>
            </w:r>
          </w:p>
          <w:p w:rsidR="008951EF" w:rsidRPr="00ED5491" w:rsidRDefault="008951EF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Пискайкина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Л.И. начальник отдела кадров</w:t>
            </w:r>
          </w:p>
        </w:tc>
      </w:tr>
      <w:tr w:rsidR="00A52975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759" w:rsidRPr="00ED5491" w:rsidRDefault="00ED5491" w:rsidP="005A1759">
            <w:pPr>
              <w:ind w:left="2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Разбирать каждый коррупционный случай в коллективе с обязательным </w:t>
            </w:r>
            <w:r w:rsidR="00A52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проведением гласного служебного расследования, обсуждения таких фактов в коллективах и определением мер ответственности виновных и их непосредственных руководителей, с </w:t>
            </w:r>
            <w:r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предоставлением информации в </w:t>
            </w:r>
            <w:r w:rsidR="00031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министерство здравоохранения </w:t>
            </w:r>
            <w:r w:rsidR="00606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Республики </w:t>
            </w:r>
            <w:r w:rsidR="005A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Мордовия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A52975" w:rsidP="00774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ED5491" w:rsidRDefault="008951EF" w:rsidP="001828EB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Горожанина Т.Д.</w:t>
            </w:r>
            <w:r w:rsidR="00031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828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16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A52975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8024C7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8024C7" w:rsidRDefault="008024C7" w:rsidP="003444CA">
            <w:pPr>
              <w:ind w:left="2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Осуществлять проведение проверок деятельности сотрудников на предмет соблюдения норм, запретов и требований к служебному поведению и исполнения должностных обязанностей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8024C7" w:rsidRDefault="008024C7" w:rsidP="00774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5491" w:rsidRPr="008024C7" w:rsidRDefault="008024C7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A52975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975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975" w:rsidRPr="00223574" w:rsidRDefault="00A52975" w:rsidP="003444CA">
            <w:pPr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меры дисциплинарного взыскания к сотрудникам, совершившим дисциплинарные проступки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975" w:rsidRPr="00ED5491" w:rsidRDefault="00A52975" w:rsidP="00774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975" w:rsidRPr="00223574" w:rsidRDefault="00A52975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3444CA">
            <w:pPr>
              <w:spacing w:after="0"/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прием граждан по вопросам противодействия коррупции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график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</w:t>
            </w:r>
            <w:r w:rsidRPr="00ED54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приема граждан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Default="008951EF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Горожанина Т.Д. - главный врач;</w:t>
            </w:r>
          </w:p>
          <w:p w:rsidR="008951EF" w:rsidRDefault="008951EF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Е.В. - заместитель главного врача по медицинской части;</w:t>
            </w:r>
          </w:p>
          <w:p w:rsidR="008951EF" w:rsidRDefault="008951EF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Вдовина Л.И. - заведующая педиатрическим отделением № 1;</w:t>
            </w:r>
          </w:p>
          <w:p w:rsidR="008951EF" w:rsidRDefault="008951EF" w:rsidP="008951E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О.Н. - заведующая педиатрическим отделением № 2;</w:t>
            </w:r>
          </w:p>
          <w:p w:rsidR="008951EF" w:rsidRDefault="008951EF" w:rsidP="008951E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Фадеева И.А. – заведующая отделением восстановительного лечения;</w:t>
            </w:r>
          </w:p>
          <w:p w:rsidR="008951EF" w:rsidRPr="00223574" w:rsidRDefault="008951EF" w:rsidP="008951E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121" w:rsidRPr="00606121" w:rsidRDefault="00492F78" w:rsidP="00606121">
            <w:pPr>
              <w:autoSpaceDE w:val="0"/>
              <w:autoSpaceDN w:val="0"/>
              <w:adjustRightInd w:val="0"/>
              <w:spacing w:after="0"/>
              <w:ind w:left="23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Опубликовать на сайте </w:t>
            </w:r>
            <w:r w:rsidR="00606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поликлиники</w:t>
            </w:r>
            <w:r w:rsidRPr="00F2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06121" w:rsidRPr="00606121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http://dpol3.ru/</w:t>
            </w:r>
          </w:p>
          <w:p w:rsidR="00774568" w:rsidRPr="00F2661C" w:rsidRDefault="00492F78" w:rsidP="00606121">
            <w:pPr>
              <w:spacing w:after="0"/>
              <w:ind w:left="23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F2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 проведении антикоррупционной работы с указанием контактных телефонов лиц, ответственных за борьбу с коррупцией и графиков приема граждан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Обеспечивать своевременное обновление информации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F2661C" w:rsidRDefault="00606121" w:rsidP="007745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12.01.2015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F2661C" w:rsidRDefault="00606121" w:rsidP="00606121">
            <w:pPr>
              <w:spacing w:after="0"/>
              <w:ind w:left="268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Захватов А.В. инженер - программист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606121">
            <w:pPr>
              <w:spacing w:after="0"/>
              <w:ind w:left="2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Разместить информацию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стендах во всех подразделениях </w:t>
            </w:r>
            <w:r w:rsidR="006061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2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 проведении антикоррупционной работы с указанием контактных телефонов лиц, ответственных за борьбу с коррупцией и графиков приема граждан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606121" w:rsidP="00774568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12.01.2015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046FC5" w:rsidRDefault="00492F78" w:rsidP="005A1759">
            <w:pPr>
              <w:spacing w:after="0"/>
              <w:ind w:left="2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Подготовить и разместить на стендах в подразделениях и </w:t>
            </w:r>
            <w:proofErr w:type="gramStart"/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сайте </w:t>
            </w:r>
            <w:r w:rsidR="005A1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поликлиники</w:t>
            </w:r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для  граждан об их правах при их взаимодействии с организациями</w:t>
            </w:r>
            <w:proofErr w:type="gramEnd"/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здравоохранении в целях предупреждения и борьбы с коррупцией, о правах пациентов при оказании медицинской помощи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Default="005A1759" w:rsidP="005A175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31.01</w:t>
            </w:r>
            <w:r w:rsidR="00492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Default="00945F86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172D01">
            <w:pPr>
              <w:spacing w:after="0"/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веден</w:t>
            </w:r>
            <w:r w:rsidR="0017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журналов жалоб и предложений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где пациенты могут оставить сообщения о фактах проявления коррупции и злоупотреблений сотрудниками </w:t>
            </w:r>
            <w:r w:rsidR="00172D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172D01" w:rsidP="00172D0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12.01.</w:t>
            </w:r>
            <w:r w:rsidR="00492F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3444CA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492F78" w:rsidRPr="00223574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3444CA">
            <w:pPr>
              <w:spacing w:after="0"/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объективное и полное рассмотрение обращений граждан, поступивших почтой, при личном приеме, а также по электронной почте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3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031677" w:rsidRDefault="001828EB" w:rsidP="001828EB">
            <w:pPr>
              <w:spacing w:after="0"/>
              <w:ind w:left="266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8024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комиссия</w:t>
            </w:r>
            <w:r w:rsidRPr="002235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2F78" w:rsidRPr="00223574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223574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D63844" w:rsidRDefault="00492F78" w:rsidP="003444CA">
            <w:pPr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эффективное взаимодействие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D63844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D63844" w:rsidRDefault="001828EB" w:rsidP="001828EB">
            <w:pPr>
              <w:spacing w:after="0"/>
              <w:ind w:left="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</w:t>
            </w:r>
            <w:r w:rsidR="00492F78" w:rsidRPr="00D63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Default="00492F78" w:rsidP="003444CA">
            <w:pPr>
              <w:spacing w:after="0"/>
              <w:ind w:left="23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38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Организовать проведение лекций в </w:t>
            </w:r>
            <w:r w:rsidR="0094329F">
              <w:rPr>
                <w:rFonts w:ascii="Times New Roman" w:eastAsia="Times New Roman" w:hAnsi="Times New Roman"/>
                <w:szCs w:val="24"/>
                <w:lang w:eastAsia="ru-RU"/>
              </w:rPr>
              <w:t>поликлинике</w:t>
            </w:r>
            <w:r w:rsidRPr="00D638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 с участием сотрудников прокураторы и правоохранительных органов по темам: </w:t>
            </w:r>
          </w:p>
          <w:p w:rsidR="00492F78" w:rsidRDefault="00492F78" w:rsidP="003444CA">
            <w:pPr>
              <w:spacing w:after="0"/>
              <w:ind w:left="230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"Исполнение требований Федерального закона от 25.12.2008 №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273-ФЗ "О противодействии коррупции",</w:t>
            </w:r>
          </w:p>
          <w:p w:rsidR="00492F78" w:rsidRPr="00D63844" w:rsidRDefault="00492F78" w:rsidP="00945F86">
            <w:pPr>
              <w:spacing w:after="0"/>
              <w:ind w:left="232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3844">
              <w:rPr>
                <w:rFonts w:ascii="Times New Roman" w:eastAsia="Times New Roman" w:hAnsi="Times New Roman"/>
                <w:szCs w:val="24"/>
                <w:lang w:eastAsia="ru-RU"/>
              </w:rPr>
              <w:t>"Уголовная ответственность за профессиональные правонарушения", "Этика, деонтология и юридическая ответственность медицинского персонала" и т.п.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D63844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63844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D63844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</w:t>
            </w:r>
            <w:r w:rsidRPr="00D63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юрисконсульт</w:t>
            </w:r>
          </w:p>
        </w:tc>
      </w:tr>
      <w:tr w:rsidR="00945F86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F86" w:rsidRPr="00ED5491" w:rsidRDefault="00945F86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F86" w:rsidRPr="00D63844" w:rsidRDefault="00945F86" w:rsidP="0094329F">
            <w:pPr>
              <w:spacing w:after="0"/>
              <w:ind w:left="230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AD0E7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разъяснительную работу среди медицинского персонала по недопущению фактов вымогательства и получения денежных средств, других материальных ценностей за оказание медицинской помощи от пациентов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910A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91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лекций, семинаров, конференций в </w:t>
            </w:r>
            <w:r w:rsidR="0094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поликлинике</w:t>
            </w:r>
            <w:r w:rsidRPr="00B910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участием сотрудников прокураторы и правоохранительных органов)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F86" w:rsidRPr="00D63844" w:rsidRDefault="00945F86" w:rsidP="00945F86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5F86" w:rsidRPr="00D63844" w:rsidRDefault="00945F86" w:rsidP="00945F86">
            <w:pPr>
              <w:spacing w:after="0"/>
              <w:ind w:left="268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подразделений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492F78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046FC5" w:rsidRDefault="00492F78" w:rsidP="0094329F">
            <w:pPr>
              <w:spacing w:after="0"/>
              <w:ind w:left="2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эффективную и прозрачную систему государственных закупок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Вести строгий </w:t>
            </w:r>
            <w:proofErr w:type="gramStart"/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правильностью проведения тендеров на подрядные работы, оказания услуг и закупки лекарств, изделий </w:t>
            </w:r>
            <w:proofErr w:type="spellStart"/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медназначения</w:t>
            </w:r>
            <w:proofErr w:type="spellEnd"/>
            <w:r w:rsidRPr="00046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оборудования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Информацию о проведении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госзакупок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размещать на сайте </w:t>
            </w:r>
            <w:r w:rsidR="0094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BE606B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BE606B" w:rsidRDefault="00492F78" w:rsidP="003444CA">
            <w:pPr>
              <w:spacing w:after="0"/>
              <w:ind w:left="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закупка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94329F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94329F" w:rsidRDefault="00492F78" w:rsidP="003444CA">
            <w:pPr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Обеспечивать оплату счетов за поставляемую продукцию, работу и услугу безналичным путем (через счета банка)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BE606B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BE606B">
              <w:rPr>
                <w:rFonts w:ascii="Times New Roman" w:eastAsia="Times New Roman" w:hAnsi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BE606B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Сергеева Т.П. </w:t>
            </w:r>
            <w:r w:rsidR="00492F78" w:rsidRPr="00BE606B">
              <w:rPr>
                <w:rFonts w:ascii="Times New Roman" w:eastAsia="Times New Roman" w:hAnsi="Times New Roman"/>
                <w:szCs w:val="24"/>
                <w:lang w:eastAsia="ru-RU"/>
              </w:rPr>
              <w:t>главный бухгалтер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94329F" w:rsidP="00492F7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995A15" w:rsidRDefault="00492F78" w:rsidP="0094329F">
            <w:pPr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Взаимодействовать с министерством здравоохранения </w:t>
            </w:r>
            <w:r w:rsidR="00943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Мордовия</w:t>
            </w:r>
            <w:r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организации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противодействие коррупции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995A15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995A15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Киндялова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492F78"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="00492F78"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главная медицинская сестра,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Пискайкина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Л.И</w:t>
            </w:r>
            <w:r w:rsidR="00492F78"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начальник отдела кадров</w:t>
            </w:r>
          </w:p>
        </w:tc>
      </w:tr>
      <w:tr w:rsidR="00492F78" w:rsidRPr="00ED5491" w:rsidTr="00492F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ED5491" w:rsidRDefault="0094329F" w:rsidP="0094329F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995A15" w:rsidRDefault="00492F78" w:rsidP="003444CA">
            <w:pPr>
              <w:ind w:left="2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проверку охраны документации, личных печатей и штампов во внерабочее время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2F78" w:rsidRPr="00995A15" w:rsidRDefault="00492F78" w:rsidP="0077456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срока действия плана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329F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Горожанина Т.Д. - главный врач;</w:t>
            </w:r>
          </w:p>
          <w:p w:rsidR="0094329F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Леонтьева Е.В. - заместитель главного врача по медицинской части;</w:t>
            </w:r>
          </w:p>
          <w:p w:rsidR="0094329F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Вдовина Л.И. - заведующая педиатрическим отделением № 1;</w:t>
            </w:r>
          </w:p>
          <w:p w:rsidR="0094329F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Комарова О.Н. - заведующая педиатрическим отделением № 2;</w:t>
            </w:r>
          </w:p>
          <w:p w:rsidR="0094329F" w:rsidRDefault="0094329F" w:rsidP="0094329F">
            <w:pPr>
              <w:spacing w:after="0"/>
              <w:ind w:left="26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Фадеева И.А. – заведующая отделением восстановительного лечения;</w:t>
            </w:r>
          </w:p>
          <w:p w:rsidR="00492F78" w:rsidRPr="00995A15" w:rsidRDefault="00492F78" w:rsidP="00945F86">
            <w:pPr>
              <w:spacing w:after="0"/>
              <w:ind w:left="26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491" w:rsidRPr="00ED5491" w:rsidRDefault="00ED5491" w:rsidP="003A4D1A">
      <w:pPr>
        <w:rPr>
          <w:rFonts w:ascii="Times New Roman" w:hAnsi="Times New Roman"/>
          <w:sz w:val="24"/>
          <w:szCs w:val="24"/>
        </w:rPr>
      </w:pPr>
    </w:p>
    <w:sectPr w:rsidR="00ED5491" w:rsidRPr="00ED5491" w:rsidSect="00774568">
      <w:pgSz w:w="16838" w:h="11906" w:orient="landscape"/>
      <w:pgMar w:top="907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A06"/>
    <w:rsid w:val="00000FAF"/>
    <w:rsid w:val="0000297B"/>
    <w:rsid w:val="000032C3"/>
    <w:rsid w:val="00003C9B"/>
    <w:rsid w:val="00004398"/>
    <w:rsid w:val="0000538A"/>
    <w:rsid w:val="00006E73"/>
    <w:rsid w:val="00007917"/>
    <w:rsid w:val="000112C7"/>
    <w:rsid w:val="00011498"/>
    <w:rsid w:val="00014798"/>
    <w:rsid w:val="000148E7"/>
    <w:rsid w:val="0001528A"/>
    <w:rsid w:val="00015886"/>
    <w:rsid w:val="00020464"/>
    <w:rsid w:val="0002086F"/>
    <w:rsid w:val="00020FD7"/>
    <w:rsid w:val="00022D42"/>
    <w:rsid w:val="0002388D"/>
    <w:rsid w:val="00026539"/>
    <w:rsid w:val="00026603"/>
    <w:rsid w:val="00026A2F"/>
    <w:rsid w:val="00030745"/>
    <w:rsid w:val="00030BC7"/>
    <w:rsid w:val="00031677"/>
    <w:rsid w:val="00034AB3"/>
    <w:rsid w:val="000365EE"/>
    <w:rsid w:val="00040628"/>
    <w:rsid w:val="0004092E"/>
    <w:rsid w:val="00042D79"/>
    <w:rsid w:val="00043513"/>
    <w:rsid w:val="00044945"/>
    <w:rsid w:val="0004564B"/>
    <w:rsid w:val="00045D63"/>
    <w:rsid w:val="00046FC5"/>
    <w:rsid w:val="0004740B"/>
    <w:rsid w:val="00054320"/>
    <w:rsid w:val="000548A7"/>
    <w:rsid w:val="00055306"/>
    <w:rsid w:val="00060016"/>
    <w:rsid w:val="00060DB3"/>
    <w:rsid w:val="00061B77"/>
    <w:rsid w:val="00061C39"/>
    <w:rsid w:val="00064271"/>
    <w:rsid w:val="00065809"/>
    <w:rsid w:val="000676CE"/>
    <w:rsid w:val="0007034A"/>
    <w:rsid w:val="00072AFF"/>
    <w:rsid w:val="000757D7"/>
    <w:rsid w:val="000778C1"/>
    <w:rsid w:val="00077E55"/>
    <w:rsid w:val="000804BD"/>
    <w:rsid w:val="00081826"/>
    <w:rsid w:val="00081CE9"/>
    <w:rsid w:val="0008214D"/>
    <w:rsid w:val="00082B6F"/>
    <w:rsid w:val="0008458D"/>
    <w:rsid w:val="0008778C"/>
    <w:rsid w:val="00087FB6"/>
    <w:rsid w:val="0009027F"/>
    <w:rsid w:val="00092869"/>
    <w:rsid w:val="000965AC"/>
    <w:rsid w:val="00096C98"/>
    <w:rsid w:val="000A3D6C"/>
    <w:rsid w:val="000B34BA"/>
    <w:rsid w:val="000B4BC1"/>
    <w:rsid w:val="000C2BC9"/>
    <w:rsid w:val="000C34F9"/>
    <w:rsid w:val="000C7016"/>
    <w:rsid w:val="000D25E0"/>
    <w:rsid w:val="000D3561"/>
    <w:rsid w:val="000D487F"/>
    <w:rsid w:val="000E0D13"/>
    <w:rsid w:val="000E1F82"/>
    <w:rsid w:val="000E5CF6"/>
    <w:rsid w:val="000E64E1"/>
    <w:rsid w:val="000E7B50"/>
    <w:rsid w:val="000F349A"/>
    <w:rsid w:val="000F485B"/>
    <w:rsid w:val="000F51C2"/>
    <w:rsid w:val="000F5D2D"/>
    <w:rsid w:val="000F73BC"/>
    <w:rsid w:val="000F7F75"/>
    <w:rsid w:val="001018D8"/>
    <w:rsid w:val="001034B3"/>
    <w:rsid w:val="00103A5A"/>
    <w:rsid w:val="00105EBE"/>
    <w:rsid w:val="0011484E"/>
    <w:rsid w:val="00117776"/>
    <w:rsid w:val="0012073E"/>
    <w:rsid w:val="00120B51"/>
    <w:rsid w:val="00122AF4"/>
    <w:rsid w:val="0012374C"/>
    <w:rsid w:val="00124F0D"/>
    <w:rsid w:val="001274CD"/>
    <w:rsid w:val="00132AE4"/>
    <w:rsid w:val="001411FC"/>
    <w:rsid w:val="0014459B"/>
    <w:rsid w:val="001468F1"/>
    <w:rsid w:val="00147F5A"/>
    <w:rsid w:val="00150296"/>
    <w:rsid w:val="00153196"/>
    <w:rsid w:val="001568C4"/>
    <w:rsid w:val="001570ED"/>
    <w:rsid w:val="00157526"/>
    <w:rsid w:val="001638B8"/>
    <w:rsid w:val="0016450C"/>
    <w:rsid w:val="00165AF6"/>
    <w:rsid w:val="00165CBF"/>
    <w:rsid w:val="001671FE"/>
    <w:rsid w:val="001704BF"/>
    <w:rsid w:val="00170617"/>
    <w:rsid w:val="0017069A"/>
    <w:rsid w:val="00170BEC"/>
    <w:rsid w:val="00172D01"/>
    <w:rsid w:val="00173AF1"/>
    <w:rsid w:val="001745A2"/>
    <w:rsid w:val="001762A8"/>
    <w:rsid w:val="001828EB"/>
    <w:rsid w:val="00183E9C"/>
    <w:rsid w:val="00184988"/>
    <w:rsid w:val="00186B8E"/>
    <w:rsid w:val="00186E7D"/>
    <w:rsid w:val="00190218"/>
    <w:rsid w:val="001933F2"/>
    <w:rsid w:val="001A30D2"/>
    <w:rsid w:val="001A31B2"/>
    <w:rsid w:val="001A4530"/>
    <w:rsid w:val="001A5146"/>
    <w:rsid w:val="001A5BC0"/>
    <w:rsid w:val="001B295A"/>
    <w:rsid w:val="001B5186"/>
    <w:rsid w:val="001B520B"/>
    <w:rsid w:val="001B59F0"/>
    <w:rsid w:val="001B62C5"/>
    <w:rsid w:val="001B7F1A"/>
    <w:rsid w:val="001C0EE4"/>
    <w:rsid w:val="001C1D98"/>
    <w:rsid w:val="001C289B"/>
    <w:rsid w:val="001C3280"/>
    <w:rsid w:val="001C32D8"/>
    <w:rsid w:val="001C72BC"/>
    <w:rsid w:val="001D0DB5"/>
    <w:rsid w:val="001D1838"/>
    <w:rsid w:val="001D2185"/>
    <w:rsid w:val="001D7DAC"/>
    <w:rsid w:val="001E05DE"/>
    <w:rsid w:val="001E0B4E"/>
    <w:rsid w:val="001E17E4"/>
    <w:rsid w:val="001F55C4"/>
    <w:rsid w:val="001F63F4"/>
    <w:rsid w:val="001F7ACC"/>
    <w:rsid w:val="00200321"/>
    <w:rsid w:val="002035C3"/>
    <w:rsid w:val="00207585"/>
    <w:rsid w:val="00210609"/>
    <w:rsid w:val="00213A65"/>
    <w:rsid w:val="00215589"/>
    <w:rsid w:val="002165DC"/>
    <w:rsid w:val="00217AEB"/>
    <w:rsid w:val="002217CF"/>
    <w:rsid w:val="002223CA"/>
    <w:rsid w:val="00223574"/>
    <w:rsid w:val="00226867"/>
    <w:rsid w:val="002270A0"/>
    <w:rsid w:val="0022747C"/>
    <w:rsid w:val="00227E8B"/>
    <w:rsid w:val="00230E69"/>
    <w:rsid w:val="00233234"/>
    <w:rsid w:val="002337FC"/>
    <w:rsid w:val="00233E41"/>
    <w:rsid w:val="00235916"/>
    <w:rsid w:val="0023607D"/>
    <w:rsid w:val="00236366"/>
    <w:rsid w:val="00236704"/>
    <w:rsid w:val="0023766C"/>
    <w:rsid w:val="0024000F"/>
    <w:rsid w:val="00246098"/>
    <w:rsid w:val="002465F6"/>
    <w:rsid w:val="00247356"/>
    <w:rsid w:val="00261110"/>
    <w:rsid w:val="002616B2"/>
    <w:rsid w:val="00261797"/>
    <w:rsid w:val="002630D2"/>
    <w:rsid w:val="0026381A"/>
    <w:rsid w:val="00264BAD"/>
    <w:rsid w:val="002704C2"/>
    <w:rsid w:val="00271B86"/>
    <w:rsid w:val="0027735B"/>
    <w:rsid w:val="00281451"/>
    <w:rsid w:val="0028331A"/>
    <w:rsid w:val="002861AC"/>
    <w:rsid w:val="00286846"/>
    <w:rsid w:val="00294473"/>
    <w:rsid w:val="00294AEC"/>
    <w:rsid w:val="00294FDE"/>
    <w:rsid w:val="002A0020"/>
    <w:rsid w:val="002A1AD3"/>
    <w:rsid w:val="002A2D39"/>
    <w:rsid w:val="002A3CE3"/>
    <w:rsid w:val="002A4C58"/>
    <w:rsid w:val="002A4E60"/>
    <w:rsid w:val="002A6921"/>
    <w:rsid w:val="002B1A9A"/>
    <w:rsid w:val="002B3BAC"/>
    <w:rsid w:val="002B5B92"/>
    <w:rsid w:val="002B761A"/>
    <w:rsid w:val="002C02CF"/>
    <w:rsid w:val="002C3B26"/>
    <w:rsid w:val="002C4779"/>
    <w:rsid w:val="002C4B7B"/>
    <w:rsid w:val="002D08D3"/>
    <w:rsid w:val="002D2241"/>
    <w:rsid w:val="002D2AD8"/>
    <w:rsid w:val="002D7EC6"/>
    <w:rsid w:val="002E16B8"/>
    <w:rsid w:val="002E580C"/>
    <w:rsid w:val="002E7307"/>
    <w:rsid w:val="002F22E5"/>
    <w:rsid w:val="002F56EA"/>
    <w:rsid w:val="002F75A4"/>
    <w:rsid w:val="002F77C0"/>
    <w:rsid w:val="00302311"/>
    <w:rsid w:val="003029F3"/>
    <w:rsid w:val="003031E0"/>
    <w:rsid w:val="003045F8"/>
    <w:rsid w:val="00304AD0"/>
    <w:rsid w:val="00305EE8"/>
    <w:rsid w:val="0030743B"/>
    <w:rsid w:val="00310100"/>
    <w:rsid w:val="003103BC"/>
    <w:rsid w:val="003141AD"/>
    <w:rsid w:val="0032216E"/>
    <w:rsid w:val="00323315"/>
    <w:rsid w:val="00323338"/>
    <w:rsid w:val="003235AA"/>
    <w:rsid w:val="003328D5"/>
    <w:rsid w:val="003332ED"/>
    <w:rsid w:val="003416B4"/>
    <w:rsid w:val="00341C80"/>
    <w:rsid w:val="003444CA"/>
    <w:rsid w:val="00344685"/>
    <w:rsid w:val="003629B7"/>
    <w:rsid w:val="00362CDA"/>
    <w:rsid w:val="00364F69"/>
    <w:rsid w:val="003651D0"/>
    <w:rsid w:val="00365C30"/>
    <w:rsid w:val="00370A4F"/>
    <w:rsid w:val="00372A8A"/>
    <w:rsid w:val="00372E6D"/>
    <w:rsid w:val="00373BD5"/>
    <w:rsid w:val="00373D65"/>
    <w:rsid w:val="003771CE"/>
    <w:rsid w:val="00377260"/>
    <w:rsid w:val="0038196B"/>
    <w:rsid w:val="00385890"/>
    <w:rsid w:val="00391F8B"/>
    <w:rsid w:val="003A4D1A"/>
    <w:rsid w:val="003B3ED2"/>
    <w:rsid w:val="003B6034"/>
    <w:rsid w:val="003C0867"/>
    <w:rsid w:val="003C5524"/>
    <w:rsid w:val="003D5DA0"/>
    <w:rsid w:val="003D6686"/>
    <w:rsid w:val="003E035E"/>
    <w:rsid w:val="003E1B93"/>
    <w:rsid w:val="003E1CB2"/>
    <w:rsid w:val="003E273B"/>
    <w:rsid w:val="003E376B"/>
    <w:rsid w:val="003E68EF"/>
    <w:rsid w:val="003F0A29"/>
    <w:rsid w:val="003F2898"/>
    <w:rsid w:val="003F3BA1"/>
    <w:rsid w:val="003F4179"/>
    <w:rsid w:val="003F71C9"/>
    <w:rsid w:val="00401A06"/>
    <w:rsid w:val="00402F01"/>
    <w:rsid w:val="0040525E"/>
    <w:rsid w:val="00412A9D"/>
    <w:rsid w:val="00413700"/>
    <w:rsid w:val="00413DB0"/>
    <w:rsid w:val="0041500D"/>
    <w:rsid w:val="00415A41"/>
    <w:rsid w:val="00416CB3"/>
    <w:rsid w:val="0041755E"/>
    <w:rsid w:val="00420D79"/>
    <w:rsid w:val="00422135"/>
    <w:rsid w:val="00423F4B"/>
    <w:rsid w:val="004259F8"/>
    <w:rsid w:val="00425B13"/>
    <w:rsid w:val="00430042"/>
    <w:rsid w:val="004314FF"/>
    <w:rsid w:val="0043281B"/>
    <w:rsid w:val="0043286E"/>
    <w:rsid w:val="00433B89"/>
    <w:rsid w:val="00437ADD"/>
    <w:rsid w:val="0044012E"/>
    <w:rsid w:val="00440821"/>
    <w:rsid w:val="004418F2"/>
    <w:rsid w:val="00442065"/>
    <w:rsid w:val="00447794"/>
    <w:rsid w:val="00451EB1"/>
    <w:rsid w:val="00453678"/>
    <w:rsid w:val="00453E13"/>
    <w:rsid w:val="0045495B"/>
    <w:rsid w:val="004559EC"/>
    <w:rsid w:val="00456421"/>
    <w:rsid w:val="00460BFD"/>
    <w:rsid w:val="00460E41"/>
    <w:rsid w:val="0046245B"/>
    <w:rsid w:val="004624C0"/>
    <w:rsid w:val="00465868"/>
    <w:rsid w:val="00466620"/>
    <w:rsid w:val="0046794C"/>
    <w:rsid w:val="004720F0"/>
    <w:rsid w:val="0047395F"/>
    <w:rsid w:val="004747BD"/>
    <w:rsid w:val="00474B67"/>
    <w:rsid w:val="00477A06"/>
    <w:rsid w:val="00481C64"/>
    <w:rsid w:val="0048203F"/>
    <w:rsid w:val="0048553D"/>
    <w:rsid w:val="00487878"/>
    <w:rsid w:val="00491AE2"/>
    <w:rsid w:val="00491C66"/>
    <w:rsid w:val="004923E1"/>
    <w:rsid w:val="00492A05"/>
    <w:rsid w:val="00492F78"/>
    <w:rsid w:val="00495192"/>
    <w:rsid w:val="00497D4E"/>
    <w:rsid w:val="004A0AC6"/>
    <w:rsid w:val="004A1542"/>
    <w:rsid w:val="004A16F3"/>
    <w:rsid w:val="004A1AD5"/>
    <w:rsid w:val="004A2AB7"/>
    <w:rsid w:val="004A472A"/>
    <w:rsid w:val="004B62BA"/>
    <w:rsid w:val="004B6CD1"/>
    <w:rsid w:val="004B713A"/>
    <w:rsid w:val="004C3992"/>
    <w:rsid w:val="004C468E"/>
    <w:rsid w:val="004C5826"/>
    <w:rsid w:val="004C6601"/>
    <w:rsid w:val="004C6C94"/>
    <w:rsid w:val="004D4952"/>
    <w:rsid w:val="004D5832"/>
    <w:rsid w:val="004D58CA"/>
    <w:rsid w:val="004D6FBD"/>
    <w:rsid w:val="004D71C1"/>
    <w:rsid w:val="004E3717"/>
    <w:rsid w:val="004E59C0"/>
    <w:rsid w:val="004E5AAF"/>
    <w:rsid w:val="004F043D"/>
    <w:rsid w:val="004F13BA"/>
    <w:rsid w:val="004F5072"/>
    <w:rsid w:val="00501051"/>
    <w:rsid w:val="00501A4E"/>
    <w:rsid w:val="00502B0F"/>
    <w:rsid w:val="0050580F"/>
    <w:rsid w:val="00506352"/>
    <w:rsid w:val="00506F78"/>
    <w:rsid w:val="0051151A"/>
    <w:rsid w:val="00513986"/>
    <w:rsid w:val="005175E2"/>
    <w:rsid w:val="00517D02"/>
    <w:rsid w:val="00520A74"/>
    <w:rsid w:val="00520EE5"/>
    <w:rsid w:val="0052223E"/>
    <w:rsid w:val="00524FF6"/>
    <w:rsid w:val="00526174"/>
    <w:rsid w:val="005265E1"/>
    <w:rsid w:val="00531A42"/>
    <w:rsid w:val="00532432"/>
    <w:rsid w:val="00536C94"/>
    <w:rsid w:val="00541C14"/>
    <w:rsid w:val="00541DFF"/>
    <w:rsid w:val="00545969"/>
    <w:rsid w:val="00547A1F"/>
    <w:rsid w:val="00550854"/>
    <w:rsid w:val="00552F7D"/>
    <w:rsid w:val="0055566B"/>
    <w:rsid w:val="00555AB2"/>
    <w:rsid w:val="00556984"/>
    <w:rsid w:val="00556FB0"/>
    <w:rsid w:val="00560DD8"/>
    <w:rsid w:val="00567D59"/>
    <w:rsid w:val="005709E7"/>
    <w:rsid w:val="00570ECF"/>
    <w:rsid w:val="00572CF1"/>
    <w:rsid w:val="00576A77"/>
    <w:rsid w:val="00577BE2"/>
    <w:rsid w:val="0058001B"/>
    <w:rsid w:val="00580E1A"/>
    <w:rsid w:val="00581561"/>
    <w:rsid w:val="0058192C"/>
    <w:rsid w:val="00581B56"/>
    <w:rsid w:val="00583927"/>
    <w:rsid w:val="00585505"/>
    <w:rsid w:val="00585594"/>
    <w:rsid w:val="00586B27"/>
    <w:rsid w:val="0058720F"/>
    <w:rsid w:val="0058744C"/>
    <w:rsid w:val="00587507"/>
    <w:rsid w:val="0059170F"/>
    <w:rsid w:val="005925DF"/>
    <w:rsid w:val="005946E1"/>
    <w:rsid w:val="005966B9"/>
    <w:rsid w:val="00597345"/>
    <w:rsid w:val="005A1759"/>
    <w:rsid w:val="005A199A"/>
    <w:rsid w:val="005A3906"/>
    <w:rsid w:val="005A3CAE"/>
    <w:rsid w:val="005A787F"/>
    <w:rsid w:val="005A7D18"/>
    <w:rsid w:val="005B095E"/>
    <w:rsid w:val="005B2DDD"/>
    <w:rsid w:val="005B5427"/>
    <w:rsid w:val="005B5C3C"/>
    <w:rsid w:val="005B5DCA"/>
    <w:rsid w:val="005B5DEF"/>
    <w:rsid w:val="005B5F75"/>
    <w:rsid w:val="005B6298"/>
    <w:rsid w:val="005B680A"/>
    <w:rsid w:val="005B7AF1"/>
    <w:rsid w:val="005C261D"/>
    <w:rsid w:val="005C44E9"/>
    <w:rsid w:val="005C6AED"/>
    <w:rsid w:val="005C7EE1"/>
    <w:rsid w:val="005D125D"/>
    <w:rsid w:val="005D157F"/>
    <w:rsid w:val="005D3CE4"/>
    <w:rsid w:val="005D56B1"/>
    <w:rsid w:val="005D6C60"/>
    <w:rsid w:val="005D73BF"/>
    <w:rsid w:val="005E0C41"/>
    <w:rsid w:val="005E11C6"/>
    <w:rsid w:val="005E158C"/>
    <w:rsid w:val="005E324D"/>
    <w:rsid w:val="005E35AC"/>
    <w:rsid w:val="005E5EE0"/>
    <w:rsid w:val="005E7CC6"/>
    <w:rsid w:val="005F0E79"/>
    <w:rsid w:val="005F2818"/>
    <w:rsid w:val="005F3815"/>
    <w:rsid w:val="006015A7"/>
    <w:rsid w:val="00603924"/>
    <w:rsid w:val="00606121"/>
    <w:rsid w:val="00607AE7"/>
    <w:rsid w:val="0061400A"/>
    <w:rsid w:val="00616A47"/>
    <w:rsid w:val="006206CB"/>
    <w:rsid w:val="00621115"/>
    <w:rsid w:val="00623E39"/>
    <w:rsid w:val="006251DD"/>
    <w:rsid w:val="006300DF"/>
    <w:rsid w:val="00630E0A"/>
    <w:rsid w:val="00633069"/>
    <w:rsid w:val="00633D9D"/>
    <w:rsid w:val="00633E57"/>
    <w:rsid w:val="0063512D"/>
    <w:rsid w:val="006351AE"/>
    <w:rsid w:val="006354EB"/>
    <w:rsid w:val="0063685D"/>
    <w:rsid w:val="00636B4D"/>
    <w:rsid w:val="00641D46"/>
    <w:rsid w:val="00645169"/>
    <w:rsid w:val="00647480"/>
    <w:rsid w:val="006524A3"/>
    <w:rsid w:val="00654A27"/>
    <w:rsid w:val="00654CE8"/>
    <w:rsid w:val="00656515"/>
    <w:rsid w:val="00657DE3"/>
    <w:rsid w:val="0066092A"/>
    <w:rsid w:val="00661F48"/>
    <w:rsid w:val="006624C6"/>
    <w:rsid w:val="00662DC7"/>
    <w:rsid w:val="00664AC5"/>
    <w:rsid w:val="006711DA"/>
    <w:rsid w:val="0067399F"/>
    <w:rsid w:val="0067462D"/>
    <w:rsid w:val="00677FD7"/>
    <w:rsid w:val="006804B1"/>
    <w:rsid w:val="00680BA5"/>
    <w:rsid w:val="00680BDA"/>
    <w:rsid w:val="00683F87"/>
    <w:rsid w:val="0068656E"/>
    <w:rsid w:val="006869C2"/>
    <w:rsid w:val="00687AB2"/>
    <w:rsid w:val="00690DF2"/>
    <w:rsid w:val="00691C49"/>
    <w:rsid w:val="00692C97"/>
    <w:rsid w:val="00693606"/>
    <w:rsid w:val="0069661D"/>
    <w:rsid w:val="0069683D"/>
    <w:rsid w:val="00697F4F"/>
    <w:rsid w:val="006A079C"/>
    <w:rsid w:val="006A32A7"/>
    <w:rsid w:val="006A61D8"/>
    <w:rsid w:val="006A646A"/>
    <w:rsid w:val="006A6A20"/>
    <w:rsid w:val="006A7BA5"/>
    <w:rsid w:val="006B1629"/>
    <w:rsid w:val="006B2B9A"/>
    <w:rsid w:val="006B45C4"/>
    <w:rsid w:val="006B5589"/>
    <w:rsid w:val="006B5BD5"/>
    <w:rsid w:val="006B738D"/>
    <w:rsid w:val="006C090D"/>
    <w:rsid w:val="006C3B3C"/>
    <w:rsid w:val="006D10F8"/>
    <w:rsid w:val="006E0347"/>
    <w:rsid w:val="006E0F31"/>
    <w:rsid w:val="006E205F"/>
    <w:rsid w:val="006E3122"/>
    <w:rsid w:val="006E39B2"/>
    <w:rsid w:val="006F60B5"/>
    <w:rsid w:val="006F6B51"/>
    <w:rsid w:val="006F71CB"/>
    <w:rsid w:val="007118B0"/>
    <w:rsid w:val="00713422"/>
    <w:rsid w:val="00714895"/>
    <w:rsid w:val="0071622C"/>
    <w:rsid w:val="00721E36"/>
    <w:rsid w:val="007228E8"/>
    <w:rsid w:val="007252D3"/>
    <w:rsid w:val="007262E2"/>
    <w:rsid w:val="007263E4"/>
    <w:rsid w:val="00730887"/>
    <w:rsid w:val="0073205F"/>
    <w:rsid w:val="007330AC"/>
    <w:rsid w:val="007332CE"/>
    <w:rsid w:val="007352E9"/>
    <w:rsid w:val="00737C66"/>
    <w:rsid w:val="00741571"/>
    <w:rsid w:val="00742196"/>
    <w:rsid w:val="00742328"/>
    <w:rsid w:val="007423AA"/>
    <w:rsid w:val="00743598"/>
    <w:rsid w:val="007441B7"/>
    <w:rsid w:val="00744603"/>
    <w:rsid w:val="00745018"/>
    <w:rsid w:val="00746930"/>
    <w:rsid w:val="00746F4E"/>
    <w:rsid w:val="00747019"/>
    <w:rsid w:val="00747B77"/>
    <w:rsid w:val="00747CBE"/>
    <w:rsid w:val="00750824"/>
    <w:rsid w:val="00752A3E"/>
    <w:rsid w:val="0075392C"/>
    <w:rsid w:val="007567AD"/>
    <w:rsid w:val="0075790F"/>
    <w:rsid w:val="00762960"/>
    <w:rsid w:val="007636AD"/>
    <w:rsid w:val="00765F6D"/>
    <w:rsid w:val="00771F6C"/>
    <w:rsid w:val="00772986"/>
    <w:rsid w:val="00773AB1"/>
    <w:rsid w:val="00774568"/>
    <w:rsid w:val="00774919"/>
    <w:rsid w:val="00775E49"/>
    <w:rsid w:val="00783C7E"/>
    <w:rsid w:val="007907F6"/>
    <w:rsid w:val="0079104C"/>
    <w:rsid w:val="00792BD5"/>
    <w:rsid w:val="007A4DA4"/>
    <w:rsid w:val="007A5419"/>
    <w:rsid w:val="007A5983"/>
    <w:rsid w:val="007B0826"/>
    <w:rsid w:val="007B136D"/>
    <w:rsid w:val="007B2294"/>
    <w:rsid w:val="007B2D3E"/>
    <w:rsid w:val="007B2FCC"/>
    <w:rsid w:val="007B7C3A"/>
    <w:rsid w:val="007C02CB"/>
    <w:rsid w:val="007C115F"/>
    <w:rsid w:val="007C1DD7"/>
    <w:rsid w:val="007C2491"/>
    <w:rsid w:val="007C64EC"/>
    <w:rsid w:val="007C6577"/>
    <w:rsid w:val="007C6C11"/>
    <w:rsid w:val="007D2245"/>
    <w:rsid w:val="007D34AF"/>
    <w:rsid w:val="007D6E29"/>
    <w:rsid w:val="007E14CC"/>
    <w:rsid w:val="007E3882"/>
    <w:rsid w:val="007E4DD6"/>
    <w:rsid w:val="007F147B"/>
    <w:rsid w:val="007F20A0"/>
    <w:rsid w:val="007F6688"/>
    <w:rsid w:val="007F7472"/>
    <w:rsid w:val="008024C7"/>
    <w:rsid w:val="00804F46"/>
    <w:rsid w:val="008068E0"/>
    <w:rsid w:val="0081052D"/>
    <w:rsid w:val="0081281B"/>
    <w:rsid w:val="00812B6C"/>
    <w:rsid w:val="00817050"/>
    <w:rsid w:val="00822064"/>
    <w:rsid w:val="00822EF5"/>
    <w:rsid w:val="00826E91"/>
    <w:rsid w:val="00827BF4"/>
    <w:rsid w:val="00830940"/>
    <w:rsid w:val="00831187"/>
    <w:rsid w:val="0083220A"/>
    <w:rsid w:val="00832322"/>
    <w:rsid w:val="008328D3"/>
    <w:rsid w:val="00832A3B"/>
    <w:rsid w:val="008420CE"/>
    <w:rsid w:val="008436BD"/>
    <w:rsid w:val="0084565E"/>
    <w:rsid w:val="0084777D"/>
    <w:rsid w:val="00851976"/>
    <w:rsid w:val="00853224"/>
    <w:rsid w:val="008560E6"/>
    <w:rsid w:val="0085796E"/>
    <w:rsid w:val="0086475F"/>
    <w:rsid w:val="00864B58"/>
    <w:rsid w:val="008708D8"/>
    <w:rsid w:val="008715A0"/>
    <w:rsid w:val="0087437D"/>
    <w:rsid w:val="00876BB3"/>
    <w:rsid w:val="008775B1"/>
    <w:rsid w:val="0088109A"/>
    <w:rsid w:val="00881A2D"/>
    <w:rsid w:val="0088283F"/>
    <w:rsid w:val="0088710E"/>
    <w:rsid w:val="00891108"/>
    <w:rsid w:val="008951EF"/>
    <w:rsid w:val="00895905"/>
    <w:rsid w:val="008A0F73"/>
    <w:rsid w:val="008A1F20"/>
    <w:rsid w:val="008A3988"/>
    <w:rsid w:val="008A710F"/>
    <w:rsid w:val="008B2E00"/>
    <w:rsid w:val="008B44F5"/>
    <w:rsid w:val="008B61DC"/>
    <w:rsid w:val="008B7980"/>
    <w:rsid w:val="008B7F8E"/>
    <w:rsid w:val="008C146F"/>
    <w:rsid w:val="008C2D31"/>
    <w:rsid w:val="008C333B"/>
    <w:rsid w:val="008C4614"/>
    <w:rsid w:val="008C4A31"/>
    <w:rsid w:val="008D3F67"/>
    <w:rsid w:val="008D4439"/>
    <w:rsid w:val="008D655D"/>
    <w:rsid w:val="008E06B0"/>
    <w:rsid w:val="008E1C15"/>
    <w:rsid w:val="008E7226"/>
    <w:rsid w:val="008E7401"/>
    <w:rsid w:val="008E7903"/>
    <w:rsid w:val="008F492A"/>
    <w:rsid w:val="008F5A5E"/>
    <w:rsid w:val="008F5AB2"/>
    <w:rsid w:val="008F7209"/>
    <w:rsid w:val="009012DB"/>
    <w:rsid w:val="00902321"/>
    <w:rsid w:val="0090267D"/>
    <w:rsid w:val="00904F15"/>
    <w:rsid w:val="009064E4"/>
    <w:rsid w:val="00907969"/>
    <w:rsid w:val="0091000A"/>
    <w:rsid w:val="009100E5"/>
    <w:rsid w:val="009152A0"/>
    <w:rsid w:val="00917706"/>
    <w:rsid w:val="0092055D"/>
    <w:rsid w:val="009205A6"/>
    <w:rsid w:val="00922FAC"/>
    <w:rsid w:val="00925CD2"/>
    <w:rsid w:val="009264A5"/>
    <w:rsid w:val="00926BF5"/>
    <w:rsid w:val="00927404"/>
    <w:rsid w:val="00930A5A"/>
    <w:rsid w:val="00932703"/>
    <w:rsid w:val="009334C6"/>
    <w:rsid w:val="00934854"/>
    <w:rsid w:val="00940189"/>
    <w:rsid w:val="009403E5"/>
    <w:rsid w:val="0094200F"/>
    <w:rsid w:val="0094329F"/>
    <w:rsid w:val="00945E03"/>
    <w:rsid w:val="00945F86"/>
    <w:rsid w:val="0094716B"/>
    <w:rsid w:val="00947AA0"/>
    <w:rsid w:val="00950C7A"/>
    <w:rsid w:val="0095124A"/>
    <w:rsid w:val="00951A03"/>
    <w:rsid w:val="00952716"/>
    <w:rsid w:val="009536DF"/>
    <w:rsid w:val="0095379C"/>
    <w:rsid w:val="009549EF"/>
    <w:rsid w:val="00955566"/>
    <w:rsid w:val="009555BB"/>
    <w:rsid w:val="009633EB"/>
    <w:rsid w:val="00965FE0"/>
    <w:rsid w:val="009713F4"/>
    <w:rsid w:val="0097319F"/>
    <w:rsid w:val="00974813"/>
    <w:rsid w:val="00974923"/>
    <w:rsid w:val="00975CA5"/>
    <w:rsid w:val="00983BC9"/>
    <w:rsid w:val="00983F4A"/>
    <w:rsid w:val="00986E7C"/>
    <w:rsid w:val="00993387"/>
    <w:rsid w:val="009939A2"/>
    <w:rsid w:val="00994AB5"/>
    <w:rsid w:val="00995A15"/>
    <w:rsid w:val="00995E8F"/>
    <w:rsid w:val="009A57B0"/>
    <w:rsid w:val="009A729A"/>
    <w:rsid w:val="009B2B90"/>
    <w:rsid w:val="009B5DF8"/>
    <w:rsid w:val="009B7235"/>
    <w:rsid w:val="009B7EA3"/>
    <w:rsid w:val="009C14B3"/>
    <w:rsid w:val="009C1F4D"/>
    <w:rsid w:val="009C2573"/>
    <w:rsid w:val="009C3E77"/>
    <w:rsid w:val="009C6CBF"/>
    <w:rsid w:val="009D0199"/>
    <w:rsid w:val="009D4BC3"/>
    <w:rsid w:val="009D53D1"/>
    <w:rsid w:val="009D73E4"/>
    <w:rsid w:val="009E5C01"/>
    <w:rsid w:val="009F0C85"/>
    <w:rsid w:val="009F175A"/>
    <w:rsid w:val="009F281D"/>
    <w:rsid w:val="009F5F84"/>
    <w:rsid w:val="009F69D9"/>
    <w:rsid w:val="00A02849"/>
    <w:rsid w:val="00A036B4"/>
    <w:rsid w:val="00A03770"/>
    <w:rsid w:val="00A05167"/>
    <w:rsid w:val="00A059E4"/>
    <w:rsid w:val="00A10115"/>
    <w:rsid w:val="00A11775"/>
    <w:rsid w:val="00A11F9A"/>
    <w:rsid w:val="00A12755"/>
    <w:rsid w:val="00A15D4A"/>
    <w:rsid w:val="00A163AA"/>
    <w:rsid w:val="00A17FD9"/>
    <w:rsid w:val="00A20E59"/>
    <w:rsid w:val="00A21FCB"/>
    <w:rsid w:val="00A22C63"/>
    <w:rsid w:val="00A241DD"/>
    <w:rsid w:val="00A242AC"/>
    <w:rsid w:val="00A2481D"/>
    <w:rsid w:val="00A2775B"/>
    <w:rsid w:val="00A31737"/>
    <w:rsid w:val="00A32E24"/>
    <w:rsid w:val="00A362F7"/>
    <w:rsid w:val="00A40376"/>
    <w:rsid w:val="00A415CA"/>
    <w:rsid w:val="00A42EAD"/>
    <w:rsid w:val="00A43B3B"/>
    <w:rsid w:val="00A44799"/>
    <w:rsid w:val="00A44CCB"/>
    <w:rsid w:val="00A46C92"/>
    <w:rsid w:val="00A47D9E"/>
    <w:rsid w:val="00A50A9A"/>
    <w:rsid w:val="00A50B84"/>
    <w:rsid w:val="00A50F5D"/>
    <w:rsid w:val="00A50FE6"/>
    <w:rsid w:val="00A5200C"/>
    <w:rsid w:val="00A52975"/>
    <w:rsid w:val="00A564A6"/>
    <w:rsid w:val="00A6136A"/>
    <w:rsid w:val="00A625B8"/>
    <w:rsid w:val="00A63CC5"/>
    <w:rsid w:val="00A666B9"/>
    <w:rsid w:val="00A666D7"/>
    <w:rsid w:val="00A70015"/>
    <w:rsid w:val="00A73B02"/>
    <w:rsid w:val="00A74342"/>
    <w:rsid w:val="00A8058B"/>
    <w:rsid w:val="00A81D9C"/>
    <w:rsid w:val="00A827B3"/>
    <w:rsid w:val="00A844B9"/>
    <w:rsid w:val="00A93678"/>
    <w:rsid w:val="00A93C36"/>
    <w:rsid w:val="00A96B82"/>
    <w:rsid w:val="00A97F08"/>
    <w:rsid w:val="00AA4E42"/>
    <w:rsid w:val="00AA4F06"/>
    <w:rsid w:val="00AB4642"/>
    <w:rsid w:val="00AB4986"/>
    <w:rsid w:val="00AB692C"/>
    <w:rsid w:val="00AB7080"/>
    <w:rsid w:val="00AC1CFC"/>
    <w:rsid w:val="00AC1EF8"/>
    <w:rsid w:val="00AC2BE8"/>
    <w:rsid w:val="00AC2CB5"/>
    <w:rsid w:val="00AD18A8"/>
    <w:rsid w:val="00AD327B"/>
    <w:rsid w:val="00AD69B7"/>
    <w:rsid w:val="00AD6DE2"/>
    <w:rsid w:val="00AE2EEB"/>
    <w:rsid w:val="00AE3AF0"/>
    <w:rsid w:val="00AE4B99"/>
    <w:rsid w:val="00AE527C"/>
    <w:rsid w:val="00AE5F70"/>
    <w:rsid w:val="00AE6FD3"/>
    <w:rsid w:val="00AF01F8"/>
    <w:rsid w:val="00AF3D1B"/>
    <w:rsid w:val="00AF5495"/>
    <w:rsid w:val="00AF5602"/>
    <w:rsid w:val="00AF59B2"/>
    <w:rsid w:val="00AF7478"/>
    <w:rsid w:val="00B00015"/>
    <w:rsid w:val="00B03512"/>
    <w:rsid w:val="00B039AB"/>
    <w:rsid w:val="00B053A3"/>
    <w:rsid w:val="00B0679B"/>
    <w:rsid w:val="00B06D15"/>
    <w:rsid w:val="00B10CE7"/>
    <w:rsid w:val="00B11ADF"/>
    <w:rsid w:val="00B11F43"/>
    <w:rsid w:val="00B133E3"/>
    <w:rsid w:val="00B15D25"/>
    <w:rsid w:val="00B1761B"/>
    <w:rsid w:val="00B2288E"/>
    <w:rsid w:val="00B2389D"/>
    <w:rsid w:val="00B251D2"/>
    <w:rsid w:val="00B30700"/>
    <w:rsid w:val="00B36D1D"/>
    <w:rsid w:val="00B428E6"/>
    <w:rsid w:val="00B43BF3"/>
    <w:rsid w:val="00B51105"/>
    <w:rsid w:val="00B55D8B"/>
    <w:rsid w:val="00B56C5D"/>
    <w:rsid w:val="00B62C27"/>
    <w:rsid w:val="00B755CB"/>
    <w:rsid w:val="00B7737A"/>
    <w:rsid w:val="00B81135"/>
    <w:rsid w:val="00B81CCF"/>
    <w:rsid w:val="00B83F7D"/>
    <w:rsid w:val="00B845FF"/>
    <w:rsid w:val="00B84FC4"/>
    <w:rsid w:val="00B86ECE"/>
    <w:rsid w:val="00B8770B"/>
    <w:rsid w:val="00B917FD"/>
    <w:rsid w:val="00B93306"/>
    <w:rsid w:val="00B9355B"/>
    <w:rsid w:val="00B955AD"/>
    <w:rsid w:val="00B97FDB"/>
    <w:rsid w:val="00BA0A78"/>
    <w:rsid w:val="00BA0BC9"/>
    <w:rsid w:val="00BA0D46"/>
    <w:rsid w:val="00BA4444"/>
    <w:rsid w:val="00BA63A2"/>
    <w:rsid w:val="00BB20DE"/>
    <w:rsid w:val="00BB324A"/>
    <w:rsid w:val="00BB4B18"/>
    <w:rsid w:val="00BB735E"/>
    <w:rsid w:val="00BC04D4"/>
    <w:rsid w:val="00BC0AC6"/>
    <w:rsid w:val="00BC2F3B"/>
    <w:rsid w:val="00BC3365"/>
    <w:rsid w:val="00BC3A31"/>
    <w:rsid w:val="00BC4980"/>
    <w:rsid w:val="00BC5C97"/>
    <w:rsid w:val="00BD618F"/>
    <w:rsid w:val="00BE256C"/>
    <w:rsid w:val="00BE43D6"/>
    <w:rsid w:val="00BE562D"/>
    <w:rsid w:val="00BE606B"/>
    <w:rsid w:val="00BE636D"/>
    <w:rsid w:val="00BF2436"/>
    <w:rsid w:val="00BF726C"/>
    <w:rsid w:val="00BF7484"/>
    <w:rsid w:val="00C012C9"/>
    <w:rsid w:val="00C04C31"/>
    <w:rsid w:val="00C04C9A"/>
    <w:rsid w:val="00C1469A"/>
    <w:rsid w:val="00C14D86"/>
    <w:rsid w:val="00C1649E"/>
    <w:rsid w:val="00C17969"/>
    <w:rsid w:val="00C2097C"/>
    <w:rsid w:val="00C20A5D"/>
    <w:rsid w:val="00C2103E"/>
    <w:rsid w:val="00C23129"/>
    <w:rsid w:val="00C23157"/>
    <w:rsid w:val="00C31062"/>
    <w:rsid w:val="00C31862"/>
    <w:rsid w:val="00C31B49"/>
    <w:rsid w:val="00C327E1"/>
    <w:rsid w:val="00C34758"/>
    <w:rsid w:val="00C40B49"/>
    <w:rsid w:val="00C40C25"/>
    <w:rsid w:val="00C436FE"/>
    <w:rsid w:val="00C443C6"/>
    <w:rsid w:val="00C44DCF"/>
    <w:rsid w:val="00C45C1F"/>
    <w:rsid w:val="00C503A7"/>
    <w:rsid w:val="00C534D7"/>
    <w:rsid w:val="00C53CD0"/>
    <w:rsid w:val="00C57BD8"/>
    <w:rsid w:val="00C63907"/>
    <w:rsid w:val="00C63D05"/>
    <w:rsid w:val="00C659C8"/>
    <w:rsid w:val="00C65FDC"/>
    <w:rsid w:val="00C662D6"/>
    <w:rsid w:val="00C66606"/>
    <w:rsid w:val="00C67A1D"/>
    <w:rsid w:val="00C70693"/>
    <w:rsid w:val="00C70EFB"/>
    <w:rsid w:val="00C71F59"/>
    <w:rsid w:val="00C722AE"/>
    <w:rsid w:val="00C73F79"/>
    <w:rsid w:val="00C754E7"/>
    <w:rsid w:val="00C76C32"/>
    <w:rsid w:val="00C82927"/>
    <w:rsid w:val="00C848EF"/>
    <w:rsid w:val="00C875BA"/>
    <w:rsid w:val="00C875BD"/>
    <w:rsid w:val="00C9116D"/>
    <w:rsid w:val="00C92EE8"/>
    <w:rsid w:val="00C95B40"/>
    <w:rsid w:val="00C960AA"/>
    <w:rsid w:val="00C962BA"/>
    <w:rsid w:val="00C96AFA"/>
    <w:rsid w:val="00C96E4C"/>
    <w:rsid w:val="00C97608"/>
    <w:rsid w:val="00CA2BB5"/>
    <w:rsid w:val="00CA5407"/>
    <w:rsid w:val="00CA7867"/>
    <w:rsid w:val="00CB0436"/>
    <w:rsid w:val="00CB7A42"/>
    <w:rsid w:val="00CC10E5"/>
    <w:rsid w:val="00CC1780"/>
    <w:rsid w:val="00CC1D2F"/>
    <w:rsid w:val="00CC4D6D"/>
    <w:rsid w:val="00CC62B8"/>
    <w:rsid w:val="00CC650B"/>
    <w:rsid w:val="00CC7A18"/>
    <w:rsid w:val="00CC7CAF"/>
    <w:rsid w:val="00CD090C"/>
    <w:rsid w:val="00CD13C8"/>
    <w:rsid w:val="00CD32EA"/>
    <w:rsid w:val="00CD3CA6"/>
    <w:rsid w:val="00CD3EB6"/>
    <w:rsid w:val="00CE2D84"/>
    <w:rsid w:val="00CE2DD6"/>
    <w:rsid w:val="00CE5832"/>
    <w:rsid w:val="00CE7462"/>
    <w:rsid w:val="00CE7788"/>
    <w:rsid w:val="00CF0B00"/>
    <w:rsid w:val="00CF1ABD"/>
    <w:rsid w:val="00CF5529"/>
    <w:rsid w:val="00D00A0C"/>
    <w:rsid w:val="00D00BF9"/>
    <w:rsid w:val="00D02239"/>
    <w:rsid w:val="00D02727"/>
    <w:rsid w:val="00D06836"/>
    <w:rsid w:val="00D26407"/>
    <w:rsid w:val="00D339D1"/>
    <w:rsid w:val="00D34634"/>
    <w:rsid w:val="00D34DD6"/>
    <w:rsid w:val="00D379F8"/>
    <w:rsid w:val="00D37F63"/>
    <w:rsid w:val="00D40F0E"/>
    <w:rsid w:val="00D4792F"/>
    <w:rsid w:val="00D47EFA"/>
    <w:rsid w:val="00D53CF8"/>
    <w:rsid w:val="00D55E2D"/>
    <w:rsid w:val="00D564AA"/>
    <w:rsid w:val="00D56588"/>
    <w:rsid w:val="00D577BF"/>
    <w:rsid w:val="00D57F06"/>
    <w:rsid w:val="00D6130F"/>
    <w:rsid w:val="00D61CF9"/>
    <w:rsid w:val="00D63844"/>
    <w:rsid w:val="00D727F6"/>
    <w:rsid w:val="00D747BF"/>
    <w:rsid w:val="00D77FEE"/>
    <w:rsid w:val="00D8005A"/>
    <w:rsid w:val="00D8058D"/>
    <w:rsid w:val="00D80812"/>
    <w:rsid w:val="00D83BDD"/>
    <w:rsid w:val="00D8447B"/>
    <w:rsid w:val="00D930F5"/>
    <w:rsid w:val="00D933C8"/>
    <w:rsid w:val="00D94CB3"/>
    <w:rsid w:val="00D9609E"/>
    <w:rsid w:val="00D9771F"/>
    <w:rsid w:val="00D979CB"/>
    <w:rsid w:val="00DA27F8"/>
    <w:rsid w:val="00DA2E0B"/>
    <w:rsid w:val="00DB0D1F"/>
    <w:rsid w:val="00DB1884"/>
    <w:rsid w:val="00DB1C54"/>
    <w:rsid w:val="00DB2B71"/>
    <w:rsid w:val="00DB330A"/>
    <w:rsid w:val="00DB4FC7"/>
    <w:rsid w:val="00DB520B"/>
    <w:rsid w:val="00DB70D7"/>
    <w:rsid w:val="00DB7D0E"/>
    <w:rsid w:val="00DC078A"/>
    <w:rsid w:val="00DC2033"/>
    <w:rsid w:val="00DC3A08"/>
    <w:rsid w:val="00DC3E2D"/>
    <w:rsid w:val="00DC6265"/>
    <w:rsid w:val="00DC6D55"/>
    <w:rsid w:val="00DC78A4"/>
    <w:rsid w:val="00DC7C22"/>
    <w:rsid w:val="00DD0B67"/>
    <w:rsid w:val="00DD27C9"/>
    <w:rsid w:val="00DD3C24"/>
    <w:rsid w:val="00DD4791"/>
    <w:rsid w:val="00DD4BD9"/>
    <w:rsid w:val="00DD4D32"/>
    <w:rsid w:val="00DD5447"/>
    <w:rsid w:val="00DD7BE5"/>
    <w:rsid w:val="00DE02F0"/>
    <w:rsid w:val="00DE1791"/>
    <w:rsid w:val="00DE4F34"/>
    <w:rsid w:val="00DE5F89"/>
    <w:rsid w:val="00DE68DC"/>
    <w:rsid w:val="00DE79F8"/>
    <w:rsid w:val="00DF03A7"/>
    <w:rsid w:val="00DF048F"/>
    <w:rsid w:val="00DF07B6"/>
    <w:rsid w:val="00DF1064"/>
    <w:rsid w:val="00DF2685"/>
    <w:rsid w:val="00DF47BB"/>
    <w:rsid w:val="00DF70DD"/>
    <w:rsid w:val="00E0008D"/>
    <w:rsid w:val="00E00992"/>
    <w:rsid w:val="00E00AAB"/>
    <w:rsid w:val="00E00E76"/>
    <w:rsid w:val="00E02016"/>
    <w:rsid w:val="00E06664"/>
    <w:rsid w:val="00E066D4"/>
    <w:rsid w:val="00E15E50"/>
    <w:rsid w:val="00E16456"/>
    <w:rsid w:val="00E16D09"/>
    <w:rsid w:val="00E233BD"/>
    <w:rsid w:val="00E2400F"/>
    <w:rsid w:val="00E244F9"/>
    <w:rsid w:val="00E24FB9"/>
    <w:rsid w:val="00E30BE7"/>
    <w:rsid w:val="00E30C24"/>
    <w:rsid w:val="00E30FA4"/>
    <w:rsid w:val="00E33D36"/>
    <w:rsid w:val="00E3765F"/>
    <w:rsid w:val="00E403C6"/>
    <w:rsid w:val="00E40E7A"/>
    <w:rsid w:val="00E41094"/>
    <w:rsid w:val="00E42D49"/>
    <w:rsid w:val="00E46815"/>
    <w:rsid w:val="00E46ABF"/>
    <w:rsid w:val="00E47F71"/>
    <w:rsid w:val="00E5056C"/>
    <w:rsid w:val="00E507CE"/>
    <w:rsid w:val="00E52223"/>
    <w:rsid w:val="00E52CDF"/>
    <w:rsid w:val="00E53E98"/>
    <w:rsid w:val="00E54615"/>
    <w:rsid w:val="00E55029"/>
    <w:rsid w:val="00E5540E"/>
    <w:rsid w:val="00E55771"/>
    <w:rsid w:val="00E55CC1"/>
    <w:rsid w:val="00E62662"/>
    <w:rsid w:val="00E62A57"/>
    <w:rsid w:val="00E64E68"/>
    <w:rsid w:val="00E6605A"/>
    <w:rsid w:val="00E7024D"/>
    <w:rsid w:val="00E70B7F"/>
    <w:rsid w:val="00E70C1D"/>
    <w:rsid w:val="00E716D4"/>
    <w:rsid w:val="00E71AD3"/>
    <w:rsid w:val="00E754A6"/>
    <w:rsid w:val="00E75635"/>
    <w:rsid w:val="00E770C0"/>
    <w:rsid w:val="00E81D48"/>
    <w:rsid w:val="00E865F0"/>
    <w:rsid w:val="00E90E0B"/>
    <w:rsid w:val="00E95F26"/>
    <w:rsid w:val="00E961EB"/>
    <w:rsid w:val="00E969F3"/>
    <w:rsid w:val="00E96BD0"/>
    <w:rsid w:val="00EA3B88"/>
    <w:rsid w:val="00EA6B14"/>
    <w:rsid w:val="00EA7767"/>
    <w:rsid w:val="00EB177E"/>
    <w:rsid w:val="00EB7CEA"/>
    <w:rsid w:val="00EC21FE"/>
    <w:rsid w:val="00EC3D55"/>
    <w:rsid w:val="00EC452F"/>
    <w:rsid w:val="00EC6B30"/>
    <w:rsid w:val="00EC6F55"/>
    <w:rsid w:val="00EC7217"/>
    <w:rsid w:val="00ED1132"/>
    <w:rsid w:val="00ED2AE9"/>
    <w:rsid w:val="00ED31C4"/>
    <w:rsid w:val="00ED4989"/>
    <w:rsid w:val="00ED5491"/>
    <w:rsid w:val="00EE171D"/>
    <w:rsid w:val="00EE2465"/>
    <w:rsid w:val="00EE29DC"/>
    <w:rsid w:val="00EE2D7B"/>
    <w:rsid w:val="00EE5786"/>
    <w:rsid w:val="00EE6B32"/>
    <w:rsid w:val="00EF2F84"/>
    <w:rsid w:val="00EF38A1"/>
    <w:rsid w:val="00F0089D"/>
    <w:rsid w:val="00F03025"/>
    <w:rsid w:val="00F039A5"/>
    <w:rsid w:val="00F039D6"/>
    <w:rsid w:val="00F061DD"/>
    <w:rsid w:val="00F22C9D"/>
    <w:rsid w:val="00F2661C"/>
    <w:rsid w:val="00F30285"/>
    <w:rsid w:val="00F30BE4"/>
    <w:rsid w:val="00F32353"/>
    <w:rsid w:val="00F37AD2"/>
    <w:rsid w:val="00F40F25"/>
    <w:rsid w:val="00F443AF"/>
    <w:rsid w:val="00F443EF"/>
    <w:rsid w:val="00F46411"/>
    <w:rsid w:val="00F46D7B"/>
    <w:rsid w:val="00F5013B"/>
    <w:rsid w:val="00F52987"/>
    <w:rsid w:val="00F52A5A"/>
    <w:rsid w:val="00F5376D"/>
    <w:rsid w:val="00F539ED"/>
    <w:rsid w:val="00F57BD4"/>
    <w:rsid w:val="00F603C7"/>
    <w:rsid w:val="00F6068D"/>
    <w:rsid w:val="00F61E88"/>
    <w:rsid w:val="00F66B21"/>
    <w:rsid w:val="00F71428"/>
    <w:rsid w:val="00F72B30"/>
    <w:rsid w:val="00F75E6D"/>
    <w:rsid w:val="00F7679A"/>
    <w:rsid w:val="00F81891"/>
    <w:rsid w:val="00F81A42"/>
    <w:rsid w:val="00F868C6"/>
    <w:rsid w:val="00FB0835"/>
    <w:rsid w:val="00FB333A"/>
    <w:rsid w:val="00FC0B3A"/>
    <w:rsid w:val="00FC339D"/>
    <w:rsid w:val="00FC4850"/>
    <w:rsid w:val="00FC63D5"/>
    <w:rsid w:val="00FC650B"/>
    <w:rsid w:val="00FC6548"/>
    <w:rsid w:val="00FC7EE0"/>
    <w:rsid w:val="00FD1993"/>
    <w:rsid w:val="00FD3B1E"/>
    <w:rsid w:val="00FD7A78"/>
    <w:rsid w:val="00FE123B"/>
    <w:rsid w:val="00FE2711"/>
    <w:rsid w:val="00FE3626"/>
    <w:rsid w:val="00FE3BE1"/>
    <w:rsid w:val="00FE56DA"/>
    <w:rsid w:val="00FE5E48"/>
    <w:rsid w:val="00FF1475"/>
    <w:rsid w:val="00FF30BA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49"/>
    <w:pPr>
      <w:spacing w:after="12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none" w:sz="0" w:space="0" w:color="auto"/>
                <w:right w:val="single" w:sz="6" w:space="0" w:color="BBBBBB"/>
              </w:divBdr>
              <w:divsChild>
                <w:div w:id="3016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User</cp:lastModifiedBy>
  <cp:revision>8</cp:revision>
  <cp:lastPrinted>2015-01-13T10:02:00Z</cp:lastPrinted>
  <dcterms:created xsi:type="dcterms:W3CDTF">2014-09-16T08:34:00Z</dcterms:created>
  <dcterms:modified xsi:type="dcterms:W3CDTF">2015-01-13T10:19:00Z</dcterms:modified>
</cp:coreProperties>
</file>