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7"/>
        <w:tblW w:w="15735" w:type="dxa"/>
        <w:tblLayout w:type="fixed"/>
        <w:tblLook w:val="04A0"/>
      </w:tblPr>
      <w:tblGrid>
        <w:gridCol w:w="1102"/>
        <w:gridCol w:w="850"/>
        <w:gridCol w:w="6095"/>
        <w:gridCol w:w="3686"/>
        <w:gridCol w:w="4002"/>
      </w:tblGrid>
      <w:tr w:rsidR="00812513" w:rsidTr="00413858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уч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каб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ФИО  врача, м/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Адреса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Расписание</w:t>
            </w:r>
          </w:p>
        </w:tc>
      </w:tr>
      <w:tr w:rsidR="00812513" w:rsidTr="00413858">
        <w:trPr>
          <w:trHeight w:val="322"/>
        </w:trPr>
        <w:tc>
          <w:tcPr>
            <w:tcW w:w="11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206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Врач – </w:t>
            </w:r>
            <w:proofErr w:type="spellStart"/>
            <w:r>
              <w:rPr>
                <w:rFonts w:ascii="Times New Roman" w:hAnsi="Times New Roman"/>
              </w:rPr>
              <w:t>Абсалямова</w:t>
            </w:r>
            <w:proofErr w:type="spellEnd"/>
            <w:r>
              <w:rPr>
                <w:rFonts w:ascii="Times New Roman" w:hAnsi="Times New Roman"/>
              </w:rPr>
              <w:t xml:space="preserve"> Ольга         Викторовна</w:t>
            </w:r>
          </w:p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 второй квалификационной категории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Пр.60 лет Октября – 3,5,9,11,11а,15,17,17а,19, 21,27,27а, 29, 31а, 33, 35, 37, 39, 45, 47, 49,49а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Веселовского – 4,6,8,10,12,14, 16, 18, 20, 24,26</w:t>
            </w:r>
          </w:p>
        </w:tc>
        <w:tc>
          <w:tcPr>
            <w:tcW w:w="40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Понедельник 15.00 –18.00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Вторник 12.00 – 15.00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Среда 8.00 – 11.00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Четверг 15.00 – 18.00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Пятница 8.00 – 11.00</w:t>
            </w:r>
          </w:p>
        </w:tc>
      </w:tr>
      <w:tr w:rsidR="00812513" w:rsidTr="00413858">
        <w:trPr>
          <w:trHeight w:val="1195"/>
        </w:trPr>
        <w:tc>
          <w:tcPr>
            <w:tcW w:w="11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естра</w:t>
            </w:r>
            <w:proofErr w:type="spellEnd"/>
            <w:r>
              <w:rPr>
                <w:rFonts w:ascii="Times New Roman" w:hAnsi="Times New Roman"/>
              </w:rPr>
              <w:t xml:space="preserve"> –</w:t>
            </w:r>
            <w:proofErr w:type="spellStart"/>
            <w:r>
              <w:rPr>
                <w:rFonts w:ascii="Times New Roman" w:hAnsi="Times New Roman"/>
              </w:rPr>
              <w:t>Суняйкина</w:t>
            </w:r>
            <w:proofErr w:type="spellEnd"/>
            <w:r>
              <w:rPr>
                <w:rFonts w:ascii="Times New Roman" w:hAnsi="Times New Roman"/>
              </w:rPr>
              <w:t xml:space="preserve"> Светлана Николаевна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первой квалификационной категории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513" w:rsidRDefault="00812513" w:rsidP="00413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2513" w:rsidTr="00413858">
        <w:trPr>
          <w:trHeight w:val="445"/>
        </w:trPr>
        <w:tc>
          <w:tcPr>
            <w:tcW w:w="11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206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 – Вязова Татьяна Васильевна</w:t>
            </w:r>
          </w:p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 первой квалификационной категории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Веселовского – 1, 1а, 20 (1, 2), 22, 22а, 26а, 28, 28а, 30, 32, 36,38, 38б, 40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Пушкина – 1а, 2, 3 (2, 3), 4, 5, 5а, 5 (4)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Пр. 60 лет Октября – 51, 53</w:t>
            </w:r>
          </w:p>
        </w:tc>
        <w:tc>
          <w:tcPr>
            <w:tcW w:w="40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Понедельник 8.00 – 11.00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Вторник 15.00 – 18.00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Среда 15.00 – 18.00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Четверг  8.00 – 11.00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Пятница 12.00 – 15.00</w:t>
            </w:r>
          </w:p>
        </w:tc>
      </w:tr>
      <w:tr w:rsidR="00812513" w:rsidTr="00413858">
        <w:trPr>
          <w:trHeight w:val="1072"/>
        </w:trPr>
        <w:tc>
          <w:tcPr>
            <w:tcW w:w="11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естра - </w:t>
            </w:r>
            <w:proofErr w:type="spellStart"/>
            <w:r>
              <w:rPr>
                <w:rFonts w:ascii="Times New Roman" w:hAnsi="Times New Roman"/>
              </w:rPr>
              <w:t>Капусткина</w:t>
            </w:r>
            <w:proofErr w:type="spellEnd"/>
            <w:r>
              <w:rPr>
                <w:rFonts w:ascii="Times New Roman" w:hAnsi="Times New Roman"/>
              </w:rPr>
              <w:t xml:space="preserve"> Ирина Михайловна</w:t>
            </w:r>
          </w:p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513" w:rsidRDefault="00812513" w:rsidP="00413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2513" w:rsidTr="00413858">
        <w:trPr>
          <w:trHeight w:val="490"/>
        </w:trPr>
        <w:tc>
          <w:tcPr>
            <w:tcW w:w="11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211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Врач – </w:t>
            </w:r>
            <w:proofErr w:type="spellStart"/>
            <w:r>
              <w:rPr>
                <w:rFonts w:ascii="Times New Roman" w:hAnsi="Times New Roman"/>
              </w:rPr>
              <w:t>Бабакаева</w:t>
            </w:r>
            <w:proofErr w:type="spellEnd"/>
            <w:r>
              <w:rPr>
                <w:rFonts w:ascii="Times New Roman" w:hAnsi="Times New Roman"/>
              </w:rPr>
              <w:t xml:space="preserve"> Клара Геннадьевна 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Пр.60 лет Октября –  55, 57, 59, 61, 63, 65 67, 69, 71, 73, 75, 77, 79, 81, 83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Веселовского – 42, 42(1), 42(2), 44, 46а, 48а,50,56</w:t>
            </w:r>
          </w:p>
        </w:tc>
        <w:tc>
          <w:tcPr>
            <w:tcW w:w="40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Понедельник 8.00 – 11.00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Вторник 12.00 – 15.00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Среда 8.00 – 11.00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Четверг 15.00 – 18.00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Пятница 12.00 – 15.00</w:t>
            </w:r>
          </w:p>
        </w:tc>
      </w:tr>
      <w:tr w:rsidR="00812513" w:rsidTr="00413858">
        <w:trPr>
          <w:trHeight w:val="781"/>
        </w:trPr>
        <w:tc>
          <w:tcPr>
            <w:tcW w:w="11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естра - Зубкова Ольга Николаевна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513" w:rsidRDefault="00812513" w:rsidP="00413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2513" w:rsidTr="00413858">
        <w:trPr>
          <w:trHeight w:val="521"/>
        </w:trPr>
        <w:tc>
          <w:tcPr>
            <w:tcW w:w="11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209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Врач – </w:t>
            </w:r>
            <w:proofErr w:type="spellStart"/>
            <w:r>
              <w:rPr>
                <w:rFonts w:ascii="Times New Roman" w:hAnsi="Times New Roman"/>
              </w:rPr>
              <w:t>Саушкина</w:t>
            </w:r>
            <w:proofErr w:type="spellEnd"/>
            <w:r>
              <w:rPr>
                <w:rFonts w:ascii="Times New Roman" w:hAnsi="Times New Roman"/>
              </w:rPr>
              <w:t xml:space="preserve"> Юлия Николаевна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Лямбирское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ш</w:t>
            </w:r>
            <w:proofErr w:type="spellEnd"/>
            <w:r>
              <w:rPr>
                <w:rFonts w:ascii="Times New Roman" w:hAnsi="Times New Roman"/>
                <w:lang w:eastAsia="ar-SA"/>
              </w:rPr>
              <w:t>. – 5, 5(1), 7, 7а, 11, 13, 19, 21, 25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Пушкина – 3(1), 8, 12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Солнечная – 7(1), 19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Понедельник 15.00 –18.00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Вторник 9.00 – 12.00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Среда 12.00 – 15.00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Четверг 12.00 – 15.00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Пятница 8.00 – 11.00</w:t>
            </w:r>
          </w:p>
        </w:tc>
      </w:tr>
      <w:tr w:rsidR="00812513" w:rsidTr="00413858">
        <w:trPr>
          <w:trHeight w:val="996"/>
        </w:trPr>
        <w:tc>
          <w:tcPr>
            <w:tcW w:w="11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естра- Лазарева Ксения Александровна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513" w:rsidRDefault="00812513" w:rsidP="00413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2513" w:rsidTr="00413858">
        <w:trPr>
          <w:trHeight w:val="552"/>
        </w:trPr>
        <w:tc>
          <w:tcPr>
            <w:tcW w:w="11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207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 – Проскурина Ирина  Михайловна</w:t>
            </w:r>
          </w:p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 первой квалификационной категории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Есенина –1, 1а, 3, 7, 9, 11, 13, 15, 17, 18, 19, 20, 21, 22, 23, 25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Пушкина – 52, 54, 58, 62, 62 (1, 2)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Весенняя -2, 3, 4,7, 10,12, 13, 16, 17, 20, 24, 26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Чернобыльская-1,2,3,4,5,7,9,10,18, 22,40,41,43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Веселовского – 47   </w:t>
            </w:r>
          </w:p>
        </w:tc>
        <w:tc>
          <w:tcPr>
            <w:tcW w:w="40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Понедельник 8.00 – 11.00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Вторник 15.00 – 18.00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Среда 12.00 – 15.00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Четверг 8.00 – 11.00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Пятница15.00 – 18.00</w:t>
            </w:r>
          </w:p>
        </w:tc>
      </w:tr>
      <w:tr w:rsidR="00812513" w:rsidTr="00413858">
        <w:trPr>
          <w:trHeight w:val="1455"/>
        </w:trPr>
        <w:tc>
          <w:tcPr>
            <w:tcW w:w="11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естра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Базаркина</w:t>
            </w:r>
            <w:proofErr w:type="spellEnd"/>
            <w:r>
              <w:rPr>
                <w:rFonts w:ascii="Times New Roman" w:hAnsi="Times New Roman"/>
              </w:rPr>
              <w:t xml:space="preserve"> Наталья Валентиновна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первой квалификационной категории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513" w:rsidRDefault="00812513" w:rsidP="00413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2513" w:rsidTr="00413858">
        <w:trPr>
          <w:trHeight w:val="521"/>
        </w:trPr>
        <w:tc>
          <w:tcPr>
            <w:tcW w:w="11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208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Врач – </w:t>
            </w:r>
            <w:proofErr w:type="spellStart"/>
            <w:r>
              <w:rPr>
                <w:rFonts w:ascii="Times New Roman" w:hAnsi="Times New Roman"/>
              </w:rPr>
              <w:t>Жидкина</w:t>
            </w:r>
            <w:proofErr w:type="spellEnd"/>
            <w:r>
              <w:rPr>
                <w:rFonts w:ascii="Times New Roman" w:hAnsi="Times New Roman"/>
              </w:rPr>
              <w:t xml:space="preserve"> Марина Николаевна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Веселовского – 5, 5а, 7, 9, 11, 13, 15, 17, 19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 xml:space="preserve">Пушкина – 10, 14, 14а, 16, 18, 20, 20а, 30а 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А.Лусс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– 2, 3 (а, б), 4, 8, 8а, 9, 9а, 10 </w:t>
            </w:r>
          </w:p>
        </w:tc>
        <w:tc>
          <w:tcPr>
            <w:tcW w:w="40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Понедельник 12.00 –15.00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Вторник 9.00 – 12.00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Среда 12.00 – 15.00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Четверг 15.00 – 18.00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Пятница 8.00 – 11.00</w:t>
            </w:r>
          </w:p>
        </w:tc>
      </w:tr>
      <w:tr w:rsidR="00812513" w:rsidTr="00413858">
        <w:trPr>
          <w:trHeight w:val="490"/>
        </w:trPr>
        <w:tc>
          <w:tcPr>
            <w:tcW w:w="11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естра</w:t>
            </w:r>
            <w:proofErr w:type="spellEnd"/>
            <w:r>
              <w:rPr>
                <w:rFonts w:ascii="Times New Roman" w:hAnsi="Times New Roman"/>
              </w:rPr>
              <w:t xml:space="preserve"> – Скворцова Светлана Васильевна</w:t>
            </w:r>
          </w:p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высшей квалификационной категории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513" w:rsidRDefault="00812513" w:rsidP="00413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2513" w:rsidTr="00413858">
        <w:trPr>
          <w:trHeight w:val="291"/>
        </w:trPr>
        <w:tc>
          <w:tcPr>
            <w:tcW w:w="11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211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Врач – </w:t>
            </w:r>
            <w:proofErr w:type="spellStart"/>
            <w:r>
              <w:rPr>
                <w:rFonts w:ascii="Times New Roman" w:hAnsi="Times New Roman"/>
              </w:rPr>
              <w:t>Дурнайкина</w:t>
            </w:r>
            <w:proofErr w:type="spellEnd"/>
            <w:r>
              <w:rPr>
                <w:rFonts w:ascii="Times New Roman" w:hAnsi="Times New Roman"/>
              </w:rPr>
              <w:t xml:space="preserve"> Татьяна Ивановна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Веселовского – 23, 25, 27, 27а, 31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Семашко – 1, 3, 5, 5а, 7, 7а, 9, 11, 11а, 13,15,17 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Пушкина – 24, 26, 28, 30, 32, 36, 38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Понедельник 15.00 –18.00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Вторник 15.00 – 18.00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Среда 12.00 – 15.00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Четверг 8.00 – 11.00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Пятница 8.00 – 11.00</w:t>
            </w:r>
          </w:p>
        </w:tc>
      </w:tr>
      <w:tr w:rsidR="00812513" w:rsidTr="00413858">
        <w:trPr>
          <w:trHeight w:val="1226"/>
        </w:trPr>
        <w:tc>
          <w:tcPr>
            <w:tcW w:w="11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естра -  </w:t>
            </w:r>
            <w:proofErr w:type="spellStart"/>
            <w:r>
              <w:rPr>
                <w:rFonts w:ascii="Times New Roman" w:hAnsi="Times New Roman"/>
              </w:rPr>
              <w:t>Пьянзина</w:t>
            </w:r>
            <w:proofErr w:type="spellEnd"/>
            <w:r>
              <w:rPr>
                <w:rFonts w:ascii="Times New Roman" w:hAnsi="Times New Roman"/>
              </w:rPr>
              <w:t xml:space="preserve"> Надежда Сергеевна</w:t>
            </w:r>
          </w:p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высшей квалификационной категории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513" w:rsidRDefault="00812513" w:rsidP="00413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2513" w:rsidTr="00413858">
        <w:trPr>
          <w:trHeight w:val="538"/>
        </w:trPr>
        <w:tc>
          <w:tcPr>
            <w:tcW w:w="11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Врач – Лакеева Надежда Ивановна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Веселовского – 33, 35, 35а, 37, 37а, 41, 43, 45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Семашко – 2,4,6,8, 10, 12, 14, 16, 18, 22, 22а,24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Пушкина – 40, 40а, 44, 46, 48, 48а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Есенина – 21а </w:t>
            </w:r>
          </w:p>
        </w:tc>
        <w:tc>
          <w:tcPr>
            <w:tcW w:w="40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Понедельник 12.00 –15.00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Вторник 9.00 – 12.00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Среда 15.00 – 18.00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Четверг 12.00 – 15.00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Пятница 15.00 – 18.00</w:t>
            </w:r>
          </w:p>
        </w:tc>
      </w:tr>
      <w:tr w:rsidR="00812513" w:rsidTr="00413858">
        <w:trPr>
          <w:trHeight w:val="965"/>
        </w:trPr>
        <w:tc>
          <w:tcPr>
            <w:tcW w:w="11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Мед</w:t>
            </w:r>
            <w:proofErr w:type="gramStart"/>
            <w:r>
              <w:rPr>
                <w:rFonts w:ascii="Times New Roman" w:hAnsi="Times New Roman"/>
                <w:lang w:eastAsia="ar-SA"/>
              </w:rPr>
              <w:t>.с</w:t>
            </w:r>
            <w:proofErr w:type="gramEnd"/>
            <w:r>
              <w:rPr>
                <w:rFonts w:ascii="Times New Roman" w:hAnsi="Times New Roman"/>
                <w:lang w:eastAsia="ar-SA"/>
              </w:rPr>
              <w:t>естра</w:t>
            </w:r>
            <w:proofErr w:type="spellEnd"/>
            <w:r>
              <w:rPr>
                <w:rFonts w:ascii="Times New Roman" w:hAnsi="Times New Roman"/>
                <w:lang w:eastAsia="ar-SA"/>
              </w:rPr>
              <w:t>–  Журавлева  Елена Николаевна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513" w:rsidRDefault="00812513" w:rsidP="00413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2513" w:rsidTr="00413858">
        <w:trPr>
          <w:trHeight w:val="492"/>
        </w:trPr>
        <w:tc>
          <w:tcPr>
            <w:tcW w:w="11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207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Врач – Новикова Татьяна Евгеньевна</w:t>
            </w:r>
          </w:p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Врач первой квалификационной категории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Солнечная – 3, 5, 7 (2, 3, 4), 9(1,2), 13, 15, 15а, 17,  25 (1), 27 (1)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Лямбирское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ш</w:t>
            </w:r>
            <w:proofErr w:type="spellEnd"/>
            <w:r>
              <w:rPr>
                <w:rFonts w:ascii="Times New Roman" w:hAnsi="Times New Roman"/>
                <w:lang w:eastAsia="ar-SA"/>
              </w:rPr>
              <w:t>. – 23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Понедельник 15.00 –18.00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Вторник 9.00 – 12.00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Среда 8.00 – 11.00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Четверг 15.00 – 18.00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Пятница 8.00 – 11.00</w:t>
            </w:r>
          </w:p>
        </w:tc>
      </w:tr>
      <w:tr w:rsidR="00812513" w:rsidTr="00413858">
        <w:trPr>
          <w:trHeight w:val="1011"/>
        </w:trPr>
        <w:tc>
          <w:tcPr>
            <w:tcW w:w="11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Мед</w:t>
            </w:r>
            <w:proofErr w:type="gramStart"/>
            <w:r>
              <w:rPr>
                <w:rFonts w:ascii="Times New Roman" w:hAnsi="Times New Roman"/>
                <w:lang w:eastAsia="ar-SA"/>
              </w:rPr>
              <w:t>.с</w:t>
            </w:r>
            <w:proofErr w:type="gramEnd"/>
            <w:r>
              <w:rPr>
                <w:rFonts w:ascii="Times New Roman" w:hAnsi="Times New Roman"/>
                <w:lang w:eastAsia="ar-SA"/>
              </w:rPr>
              <w:t>естра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Четайкина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 Людмила Владимировна</w:t>
            </w:r>
          </w:p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первой квалификационной категории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513" w:rsidRDefault="00812513" w:rsidP="00413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2513" w:rsidTr="00413858">
        <w:trPr>
          <w:trHeight w:val="523"/>
        </w:trPr>
        <w:tc>
          <w:tcPr>
            <w:tcW w:w="11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209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Врач – Иконникова   Юлия Александровна</w:t>
            </w:r>
          </w:p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Пр.60 лет Октября – 85, 87, 87а, 89, 91, 95, 97, 103, 105, 107, 109, 113, 113а, 115, 117, 119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Веселовского – 58, 58а, 60, 62, 68, 70, 72, 72а, 78, 80, 82, 84</w:t>
            </w:r>
          </w:p>
        </w:tc>
        <w:tc>
          <w:tcPr>
            <w:tcW w:w="40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Понедельник 12.00 –15.00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Вторник 15.00 – 18.00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Среда 8.00 – 11.00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Четверг 8.00 – 11.00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Пятница 15.00 – 18.00</w:t>
            </w:r>
          </w:p>
        </w:tc>
      </w:tr>
      <w:tr w:rsidR="00812513" w:rsidTr="00413858">
        <w:trPr>
          <w:trHeight w:val="727"/>
        </w:trPr>
        <w:tc>
          <w:tcPr>
            <w:tcW w:w="11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Мед</w:t>
            </w:r>
            <w:proofErr w:type="gramStart"/>
            <w:r>
              <w:rPr>
                <w:rFonts w:ascii="Times New Roman" w:hAnsi="Times New Roman"/>
                <w:lang w:eastAsia="ar-SA"/>
              </w:rPr>
              <w:t>.с</w:t>
            </w:r>
            <w:proofErr w:type="gramEnd"/>
            <w:r>
              <w:rPr>
                <w:rFonts w:ascii="Times New Roman" w:hAnsi="Times New Roman"/>
                <w:lang w:eastAsia="ar-SA"/>
              </w:rPr>
              <w:t>естра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– Волкова Людмила Павловна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513" w:rsidRDefault="00812513" w:rsidP="00413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2513" w:rsidTr="00413858">
        <w:trPr>
          <w:trHeight w:val="1011"/>
        </w:trPr>
        <w:tc>
          <w:tcPr>
            <w:tcW w:w="1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208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Врач –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Кадикина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Надежда Викторовна</w:t>
            </w:r>
          </w:p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Врач первой квалификационной категории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Веселовского –  49, 53, 53а, 55а, 57а, 59, 59а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Есенина – 2, 4, 6, 6а, 8, 10, 12, 16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Пушкина – 62(3), 64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Пр. 60 лет Октября – 123, 125, 127, 127а, 129, 131, 135, 137, 141   </w:t>
            </w:r>
          </w:p>
        </w:tc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13" w:rsidRDefault="00812513" w:rsidP="0041385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Понедельник 8.00 – 11.00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Вторник 12.00 – 15.00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Среда 15.00 – 18.00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Четверг 12.00 – 15.00</w:t>
            </w:r>
          </w:p>
          <w:p w:rsidR="00812513" w:rsidRDefault="00812513" w:rsidP="0041385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Пятница 12.00 – 15.00</w:t>
            </w:r>
          </w:p>
        </w:tc>
      </w:tr>
    </w:tbl>
    <w:p w:rsidR="003978C4" w:rsidRDefault="003978C4"/>
    <w:sectPr w:rsidR="003978C4" w:rsidSect="008125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2513"/>
    <w:rsid w:val="003978C4"/>
    <w:rsid w:val="0081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2015-05-20T07:28:00Z</dcterms:created>
  <dcterms:modified xsi:type="dcterms:W3CDTF">2015-05-20T07:28:00Z</dcterms:modified>
</cp:coreProperties>
</file>